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59FE" w14:textId="4637EB4B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3482A961">
                <wp:simplePos x="0" y="0"/>
                <wp:positionH relativeFrom="column">
                  <wp:posOffset>857885</wp:posOffset>
                </wp:positionH>
                <wp:positionV relativeFrom="paragraph">
                  <wp:posOffset>4147675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51F440C0" w:rsidR="00E838E2" w:rsidRPr="00EC33DD" w:rsidRDefault="0003303F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33DD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26.6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9Ud+v+YAAAARAQAADwAA&#13;&#10;AAAAAAAAAAAAAACNBAAAZHJzL2Rvd25yZXYueG1sUEsFBgAAAAAEAAQA8wAAAKAFAAAAAA==&#13;&#10;" filled="f" stroked="f" strokeweight=".5pt">
                <v:textbox>
                  <w:txbxContent>
                    <w:p w14:paraId="6ED0C699" w14:textId="51F440C0" w:rsidR="00E838E2" w:rsidRPr="00EC33DD" w:rsidRDefault="0003303F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C33DD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07EC">
        <w:rPr>
          <w:noProof/>
        </w:rPr>
        <w:drawing>
          <wp:inline distT="0" distB="0" distL="0" distR="0" wp14:anchorId="6A4A739C" wp14:editId="5FA5CD7B">
            <wp:extent cx="10058400" cy="777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3303F"/>
    <w:rsid w:val="000B653D"/>
    <w:rsid w:val="001207EC"/>
    <w:rsid w:val="002D058D"/>
    <w:rsid w:val="00304315"/>
    <w:rsid w:val="004C66E3"/>
    <w:rsid w:val="005546BE"/>
    <w:rsid w:val="0065245E"/>
    <w:rsid w:val="006637CC"/>
    <w:rsid w:val="00723463"/>
    <w:rsid w:val="00730898"/>
    <w:rsid w:val="007D5E44"/>
    <w:rsid w:val="00862074"/>
    <w:rsid w:val="009C08C1"/>
    <w:rsid w:val="009E6ACC"/>
    <w:rsid w:val="00AB1797"/>
    <w:rsid w:val="00AC153E"/>
    <w:rsid w:val="00B620B3"/>
    <w:rsid w:val="00C54D23"/>
    <w:rsid w:val="00D52376"/>
    <w:rsid w:val="00DD729E"/>
    <w:rsid w:val="00DE5F39"/>
    <w:rsid w:val="00E838E2"/>
    <w:rsid w:val="00E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2</cp:revision>
  <dcterms:created xsi:type="dcterms:W3CDTF">2021-08-31T22:29:00Z</dcterms:created>
  <dcterms:modified xsi:type="dcterms:W3CDTF">2021-08-31T22:29:00Z</dcterms:modified>
</cp:coreProperties>
</file>