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F038" w14:textId="77777777" w:rsidR="007B20F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9EC19" wp14:editId="43F33321">
                <wp:simplePos x="0" y="0"/>
                <wp:positionH relativeFrom="column">
                  <wp:posOffset>-200025</wp:posOffset>
                </wp:positionH>
                <wp:positionV relativeFrom="paragraph">
                  <wp:posOffset>-311005</wp:posOffset>
                </wp:positionV>
                <wp:extent cx="7153155" cy="16438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155" cy="164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1D211" w14:textId="77777777" w:rsidR="00BC6C6B" w:rsidRDefault="00BC6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A7450" wp14:editId="65BCEFE3">
                                  <wp:extent cx="6875258" cy="1447778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KC Logo horizontal light blue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7615" cy="1450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EC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5.75pt;margin-top:-24.5pt;width:563.25pt;height:1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+DlLgIAAFQEAAAOAAAAZHJzL2Uyb0RvYy54bWysVMlu2zAQvRfoPxC817LiLTEiB24CFwWM&#13;&#10;JIBT5ExTVCxA4rAkbcn9+j5SsmOkPRW9ULNxlveGur1r64odlHUl6YyngyFnSkvKS/2W8R8vqy/X&#13;&#10;nDkvdC4q0irjR+X43eLzp9vGzNUV7ajKlWVIot28MRnfeW/mSeLkTtXCDcgoDWdBthYeqn1Lcisa&#13;&#10;ZK+r5Go4nCYN2dxYkso5WB86J1/E/EWhpH8qCqc8qzKO3nw8bTy34UwWt2L+ZoXZlbJvQ/xDF7Uo&#13;&#10;NYqeUz0IL9jeln+kqktpyVHhB5LqhIqilCrOgGnS4YdpNjthVJwF4Dhzhsn9v7Ty8fBsWZmDu5Qz&#13;&#10;LWpw9KJaz75Sy2ACPo1xc4RtDAJ9CztiT3YHYxi7LWwdvhiIwQ+kj2d0QzYJ4yydjNLJhDMJXzod&#13;&#10;j65nEf/k/bqxzn9TVLMgZNyCvoiqOKydRysIPYWEappWZVVFCivNmoxPR5NhvHD24EalcTEM0TUb&#13;&#10;JN9u236yLeVHDGapWw1n5KpE8bVw/llY7AJmwX77JxxFRShCvcTZjuyvv9lDPCiCl7MGu5Vx93Mv&#13;&#10;rOKs+q5B3k06HodljMp4MruCYi8920uP3tf3hPUFP+guiiHeVyexsFS/4hksQ1W4hJaonXF/Eu99&#13;&#10;t/F4RlItlzEI62eEX+uNkSF1gDNA+9K+Cmt6/D2oe6TTFor5Bxq62I6I5d5TUUaOAsAdqj3uWN1I&#13;&#10;Xf/Mwtu41GPU+89g8RsAAP//AwBQSwMEFAAGAAgAAAAhAO2EU/PmAAAAEQEAAA8AAABkcnMvZG93&#13;&#10;bnJldi54bWxMTz1vwjAQ3Sv1P1iH1A1s0qYiIQ5CqVClqgxQlm5ObJKI+JzGBtL++h5Tu5ze6d69&#13;&#10;j2w12o5dzOBbhxLmMwHMYOV0i7WEw8dmugDmg0KtOodGwrfxsMrv7zKVanfFnbnsQ81IBH2qJDQh&#13;&#10;9CnnvmqMVX7meoN0O7rBqkDrUHM9qCuJ245HQjxzq1okh0b1pmhMddqfrYS3YrNVuzKyi5+ueH0/&#13;&#10;rvuvw2cs5cNkfFnSWC+BBTOGvw+4daD8kFOw0p1Re9ZJmD7OY6ISeEqo2Y0hkphQKSESSQI8z/j/&#13;&#10;JvkvAAAA//8DAFBLAQItABQABgAIAAAAIQC2gziS/gAAAOEBAAATAAAAAAAAAAAAAAAAAAAAAABb&#13;&#10;Q29udGVudF9UeXBlc10ueG1sUEsBAi0AFAAGAAgAAAAhADj9If/WAAAAlAEAAAsAAAAAAAAAAAAA&#13;&#10;AAAALwEAAF9yZWxzLy5yZWxzUEsBAi0AFAAGAAgAAAAhAN+n4OUuAgAAVAQAAA4AAAAAAAAAAAAA&#13;&#10;AAAALgIAAGRycy9lMm9Eb2MueG1sUEsBAi0AFAAGAAgAAAAhAO2EU/PmAAAAEQEAAA8AAAAAAAAA&#13;&#10;AAAAAAAAiAQAAGRycy9kb3ducmV2LnhtbFBLBQYAAAAABAAEAPMAAACbBQAAAAA=&#13;&#10;" filled="f" stroked="f" strokeweight=".5pt">
                <v:textbox>
                  <w:txbxContent>
                    <w:p w14:paraId="5071D211" w14:textId="77777777" w:rsidR="00BC6C6B" w:rsidRDefault="00BC6C6B">
                      <w:r>
                        <w:rPr>
                          <w:noProof/>
                        </w:rPr>
                        <w:drawing>
                          <wp:inline distT="0" distB="0" distL="0" distR="0" wp14:anchorId="462A7450" wp14:editId="65BCEFE3">
                            <wp:extent cx="6875258" cy="1447778"/>
                            <wp:effectExtent l="0" t="0" r="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KC Logo horizontal light blue.eps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7615" cy="1450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D97E8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FD7768D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D593B" wp14:editId="095525AC">
                <wp:simplePos x="0" y="0"/>
                <wp:positionH relativeFrom="column">
                  <wp:posOffset>-897038</wp:posOffset>
                </wp:positionH>
                <wp:positionV relativeFrom="paragraph">
                  <wp:posOffset>302590</wp:posOffset>
                </wp:positionV>
                <wp:extent cx="8345170" cy="20364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5170" cy="20364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C3D85" id="Rectangle 9" o:spid="_x0000_s1026" style="position:absolute;margin-left:-70.65pt;margin-top:23.85pt;width:657.1pt;height:1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f56lgIAAIYFAAAOAAAAZHJzL2Uyb0RvYy54bWysVE1v2zAMvQ/YfxB0X+2kST+COkXWIsOA&#13;&#10;oi3aDj0rshQbkEWNUuJkv36U7LhdW+wwLAdFNMlH8onkxeWuMWyr0NdgCz46yjlTVkJZ23XBfzwt&#13;&#10;v5xx5oOwpTBgVcH3yvPL+edPF62bqTFUYEqFjECsn7Wu4FUIbpZlXlaqEf4InLKk1ICNCCTiOitR&#13;&#10;tITemGyc5ydZC1g6BKm8p6/XnZLPE77WSoY7rb0KzBSccgvpxHSu4pnNL8RsjcJVtezTEP+QRSNq&#13;&#10;S0EHqGsRBNtg/Q6qqSWCBx2OJDQZaF1LlWqgakb5m2oeK+FUqoXI8W6gyf8/WHm7vUdWlwU/58yK&#13;&#10;hp7ogUgTdm0UO4/0tM7PyOrR3WMvebrGWncam/hPVbBdonQ/UKp2gUn6eHY8mY5OiXlJunF+fDKZ&#13;&#10;HkfU7MXdoQ/fFDQsXgqOFD5RKbY3PnSmB5MYzYOpy2VtTBJwvboyyLYivm/+NV+mJyX0P8yMjcYW&#13;&#10;oluHGL9ksbSumHQLe6OinbEPShMnlP44ZZK6UQ1xhJTKhlGnqkSpuvDTnH59bYNHqjQBRmRN8Qfs&#13;&#10;HiB2+nvsLsvePrqq1MyDc/63xDrnwSNFBhsG56a2gB8BGKqqj9zZH0jqqIksraDcU8cgdKPknVzW&#13;&#10;9G43wod7gTQ79Na0D8IdHdpAW3Dob5xVgL8++h7tqaVJy1lLs1hw/3MjUHFmvltq9vPRZBKHNwmT&#13;&#10;6emYBHytWb3W2E1zBdQOI9o8TqZrtA/mcNUIzTOtjUWMSiphJcUuuAx4EK5CtyNo8Ui1WCQzGlgn&#13;&#10;wo19dDKCR1ZjXz7tngW6vnkD9f0tHOZWzN70cGcbPS0sNgF0nRr8hdeebxr21Dj9Yorb5LWcrF7W&#13;&#10;5/w3AAAA//8DAFBLAwQUAAYACAAAACEAvrWU6OQAAAARAQAADwAAAGRycy9kb3ducmV2LnhtbExP&#13;&#10;PU/DMBDdkfgP1iGxtU7aqClpnAo1YqF0oGVgdOMjCdjnyHbbwK/HnWA56eneZ7kejWZndL63JCCd&#13;&#10;JsCQGqt6agW8HZ4mS2A+SFJSW0IB3+hhXd3elLJQ9kKveN6HlkUT8oUU0IUwFJz7pkMj/dQOSPH3&#13;&#10;YZ2RIULXcuXkJZobzWdJsuBG9hQTOjngpsPma38yAupnrX/Ce+3MIal32wG3m5dPJ8T93Viv4nlc&#13;&#10;AQs4hj8FXDfE/lDFYkd7IuWZFjBJs3QeuQKyPAd2ZaT57AHYUcB8scyAVyX/v6T6BQAA//8DAFBL&#13;&#10;AQItABQABgAIAAAAIQC2gziS/gAAAOEBAAATAAAAAAAAAAAAAAAAAAAAAABbQ29udGVudF9UeXBl&#13;&#10;c10ueG1sUEsBAi0AFAAGAAgAAAAhADj9If/WAAAAlAEAAAsAAAAAAAAAAAAAAAAALwEAAF9yZWxz&#13;&#10;Ly5yZWxzUEsBAi0AFAAGAAgAAAAhAEUB/nqWAgAAhgUAAA4AAAAAAAAAAAAAAAAALgIAAGRycy9l&#13;&#10;Mm9Eb2MueG1sUEsBAi0AFAAGAAgAAAAhAL61lOjkAAAAEQEAAA8AAAAAAAAAAAAAAAAA8AQAAGRy&#13;&#10;cy9kb3ducmV2LnhtbFBLBQYAAAAABAAEAPMAAAABBgAAAAA=&#13;&#10;" fillcolor="#00b0f0" stroked="f" strokeweight="1pt"/>
            </w:pict>
          </mc:Fallback>
        </mc:AlternateContent>
      </w:r>
    </w:p>
    <w:p w14:paraId="37EBEEF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713A66CB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606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2E6EB" wp14:editId="78B17805">
                <wp:simplePos x="0" y="0"/>
                <wp:positionH relativeFrom="column">
                  <wp:posOffset>50655</wp:posOffset>
                </wp:positionH>
                <wp:positionV relativeFrom="paragraph">
                  <wp:posOffset>209550</wp:posOffset>
                </wp:positionV>
                <wp:extent cx="6782435" cy="17818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178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0DEC0" w14:textId="77777777" w:rsidR="00BC6C6B" w:rsidRP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C6C6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Kindness Unites Paperchain</w:t>
                            </w:r>
                          </w:p>
                          <w:p w14:paraId="28CE1F14" w14:textId="77777777" w:rsid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  <w:p w14:paraId="068B0601" w14:textId="7CB839DC" w:rsidR="00BC6C6B" w:rsidRPr="00BC6C6B" w:rsidRDefault="00841970" w:rsidP="00841970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Your school and students are invited to help us 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set a new Guinness World Record by creating a 110+ mile inspirational paperchain. We’re collecting </w:t>
                            </w:r>
                            <w:r w:rsidR="0094344F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>2+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E6EB" id="Text Box 10" o:spid="_x0000_s1027" type="#_x0000_t202" style="position:absolute;margin-left:4pt;margin-top:16.5pt;width:534.05pt;height:1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N7wMAIAAFsEAAAOAAAAZHJzL2Uyb0RvYy54bWysVFFv2jAQfp+0/2D5fYRQaCkiVKwV0yTU&#13;&#10;VoKpz8ZxIFLi82xDwn79PjtAUbenaS/O+e58d999d5k+tHXFDsq6knTG016fM6Ul5aXeZvzHevFl&#13;&#10;zJnzQueiIq0yflSOP8w+f5o2ZqIGtKMqV5YhiHaTxmR8572ZJImTO1UL1yOjNIwF2Vp4XO02ya1o&#13;&#10;EL2ukkG/f5s0ZHNjSSrnoH3qjHwW4xeFkv6lKJzyrMo4avPxtPHchDOZTcVka4XZlfJUhviHKmpR&#13;&#10;aiS9hHoSXrC9Lf8IVZfSkqPC9yTVCRVFKVXEADRp/wOa1U4YFbGgOc5c2uT+X1j5fHi1rMzBHdqj&#13;&#10;RQ2O1qr17Cu1DCr0pzFuAreVgaNvoYfvWe+gDLDbwtbhC0AMdoQ6Xrobokkob+/Gg+HNiDMJW3o3&#13;&#10;Tsdd/OT9ubHOf1NUsyBk3IK+2FVxWDqPUuB6dgnZNC3KqooUVpo1SHEz6scHFwteVBoPA4iu2CD5&#13;&#10;dtN2oM9ANpQfgc9SNyHOyEWJGpbC+VdhMRKAhDH3LziKipCLThJnO7K//qYP/mAKVs4ajFjG3c+9&#13;&#10;sIqz6rsGh/fpcBhmMl6Go7sBLvbasrm26H39SJjiFAtlZBSDv6/OYmGpfsM2zENWmISWyJ1xfxYf&#13;&#10;fTf42Cap5vPohCk0wi/1ysgQOnQ1dHjdvglrTjR4MPhM52EUkw9sdL4dH/O9p6KMVIU+d109tR8T&#13;&#10;HBk8bVtYket79Hr/J8x+AwAA//8DAFBLAwQUAAYACAAAACEAxnOgj+QAAAAOAQAADwAAAGRycy9k&#13;&#10;b3ducmV2LnhtbEyPT0/DMAzF70h8h8iTuLG0qyhV13SaiiYkBIeNXbiljddWy5/SZFvh0+OdxsWW&#13;&#10;/eTn9ytWk9HsjKPvnRUQzyNgaBunetsK2H9uHjNgPkirpHYWBfygh1V5f1fIXLmL3eJ5F1pGJtbn&#13;&#10;UkAXwpBz7psOjfRzN6Al7eBGIwONY8vVKC9kbjRfRFHKjewtfejkgFWHzXF3MgLeqs2H3NYLk/3q&#13;&#10;6vX9sB6+919PQjzMppcllfUSWMAp3C7gykD5oaRgtTtZ5ZkWkBFOEJAk1K9y9JzGwGraxEkKvCz4&#13;&#10;f4zyDwAA//8DAFBLAQItABQABgAIAAAAIQC2gziS/gAAAOEBAAATAAAAAAAAAAAAAAAAAAAAAABb&#13;&#10;Q29udGVudF9UeXBlc10ueG1sUEsBAi0AFAAGAAgAAAAhADj9If/WAAAAlAEAAAsAAAAAAAAAAAAA&#13;&#10;AAAALwEAAF9yZWxzLy5yZWxzUEsBAi0AFAAGAAgAAAAhAAwI3vAwAgAAWwQAAA4AAAAAAAAAAAAA&#13;&#10;AAAALgIAAGRycy9lMm9Eb2MueG1sUEsBAi0AFAAGAAgAAAAhAMZzoI/kAAAADgEAAA8AAAAAAAAA&#13;&#10;AAAAAAAAigQAAGRycy9kb3ducmV2LnhtbFBLBQYAAAAABAAEAPMAAACbBQAAAAA=&#13;&#10;" filled="f" stroked="f" strokeweight=".5pt">
                <v:textbox>
                  <w:txbxContent>
                    <w:p w14:paraId="17E0DEC0" w14:textId="77777777" w:rsidR="00BC6C6B" w:rsidRPr="00BC6C6B" w:rsidRDefault="00BC6C6B" w:rsidP="00BC6C6B">
                      <w:pPr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C6C6B"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  <w:t>Kindness Unites Paperchain</w:t>
                      </w:r>
                    </w:p>
                    <w:p w14:paraId="28CE1F14" w14:textId="77777777" w:rsidR="00BC6C6B" w:rsidRDefault="00BC6C6B" w:rsidP="00BC6C6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  <w:p w14:paraId="068B0601" w14:textId="7CB839DC" w:rsidR="00BC6C6B" w:rsidRPr="00BC6C6B" w:rsidRDefault="00841970" w:rsidP="00841970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</w:rPr>
                        <w:t xml:space="preserve">Your school and students are invited to help us 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set a new Guinness World Record by creating a 110+ mile inspirational paperchain. We’re collecting </w:t>
                      </w:r>
                      <w:r w:rsidR="0094344F">
                        <w:rPr>
                          <w:rFonts w:ascii="Helvetica" w:hAnsi="Helvetica"/>
                          <w:color w:val="FFFFFF" w:themeColor="background1"/>
                        </w:rPr>
                        <w:t>2+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</w:r>
                    </w:p>
                  </w:txbxContent>
                </v:textbox>
              </v:shape>
            </w:pict>
          </mc:Fallback>
        </mc:AlternateContent>
      </w:r>
      <w:r w:rsidR="009B1DDA" w:rsidRPr="009B1DDA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br/>
      </w:r>
    </w:p>
    <w:p w14:paraId="6886726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08DEDE2A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8FDAC73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6CDA4A5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A324B38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67C9827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4E6174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A17525D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BF7846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760200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9379B68" w14:textId="77777777" w:rsidR="00841970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4551C3B7" w14:textId="4A0A4561" w:rsidR="00A239D9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an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y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articipate?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Schools are invited to </w:t>
      </w:r>
      <w:hyperlink r:id="rId9" w:history="1">
        <w:r w:rsidRPr="00700BF5">
          <w:rPr>
            <w:rFonts w:ascii="Helvetica" w:hAnsi="Helvetica"/>
            <w:color w:val="6DC6DD"/>
            <w:sz w:val="23"/>
            <w:szCs w:val="23"/>
            <w:u w:val="single"/>
          </w:rPr>
          <w:t>sign up</w:t>
        </w:r>
      </w:hyperlink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(at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K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ids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F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or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P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eace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G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lobal.org/</w:t>
      </w:r>
      <w:proofErr w:type="spellStart"/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inked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B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y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ove</w:t>
      </w:r>
      <w:proofErr w:type="spellEnd"/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)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and commit to creating either a 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¼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mile,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½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mile or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mile of assembled paperchain</w:t>
      </w:r>
      <w:r w:rsidR="00BC6C6B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A05344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>Or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, create as many flat </w:t>
      </w:r>
      <w:r w:rsidR="00B54CA3" w:rsidRPr="00CB0FAD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  <w:shd w:val="clear" w:color="auto" w:fill="FFFFFF"/>
        </w:rPr>
        <w:t>Love Links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 as </w:t>
      </w:r>
      <w:r w:rsidR="00A05344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>possible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. </w:t>
      </w:r>
    </w:p>
    <w:p w14:paraId="6CCE22A3" w14:textId="77777777" w:rsidR="009621AC" w:rsidRDefault="00A239D9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  <w:shd w:val="clear" w:color="auto" w:fill="FFFFFF"/>
        </w:rPr>
        <w:drawing>
          <wp:inline distT="0" distB="0" distL="0" distR="0" wp14:anchorId="4B564FED" wp14:editId="49451788">
            <wp:extent cx="3379792" cy="454046"/>
            <wp:effectExtent l="0" t="0" r="0" b="3175"/>
            <wp:docPr id="1" name="Picture 1" descr="https://mcusercontent.com/46e228f18caf73b5f993cc3bb/images/e6100a56-7887-4098-8c5d-8ffd0b567259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usercontent.com/46e228f18caf73b5f993cc3bb/images/e6100a56-7887-4098-8c5d-8ffd0b567259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4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any </w:t>
      </w:r>
      <w:r w:rsidR="009B1DDA"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er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tudent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hould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reate?</w:t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Your students can be part of this unifying campaign by creating on average anywhere between 10 - </w:t>
      </w:r>
      <w:r w:rsidR="00F82F0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5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0 </w:t>
      </w:r>
      <w:r w:rsidR="00841970" w:rsidRPr="00841970">
        <w:rPr>
          <w:rFonts w:ascii="Helvetica" w:eastAsia="Times New Roman" w:hAnsi="Helvetica" w:cs="Times New Roman"/>
          <w:i/>
          <w:color w:val="606060"/>
          <w:sz w:val="23"/>
          <w:szCs w:val="23"/>
          <w:shd w:val="clear" w:color="auto" w:fill="FFFFFF"/>
        </w:rPr>
        <w:t>Love Links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per student</w:t>
      </w:r>
      <w:r w:rsidR="006C02D1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Easy </w:t>
      </w:r>
      <w:proofErr w:type="spellStart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peasy</w:t>
      </w:r>
      <w:proofErr w:type="spellEnd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</w:p>
    <w:p w14:paraId="3B13BB48" w14:textId="77777777" w:rsidR="009621AC" w:rsidRDefault="009621AC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7F047A91" w14:textId="0DAF6D0F" w:rsidR="009B1DDA" w:rsidRPr="009B1DDA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The below table will help you calculate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approximately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how many links per student you will need to create in order to assemble a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¼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mile,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½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mile or 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mile paperchain. Simply divide the amount of paper links by the number of students at your school. 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 </w:t>
      </w:r>
    </w:p>
    <w:p w14:paraId="69DEFC77" w14:textId="77777777" w:rsidR="009B1DDA" w:rsidRPr="009B1DDA" w:rsidRDefault="009B1DDA" w:rsidP="009621AC">
      <w:pPr>
        <w:shd w:val="clear" w:color="auto" w:fill="FFFFFF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</w:rPr>
        <w:drawing>
          <wp:inline distT="0" distB="0" distL="0" distR="0" wp14:anchorId="7AA48D7A" wp14:editId="680C4FA4">
            <wp:extent cx="5569627" cy="1464264"/>
            <wp:effectExtent l="0" t="0" r="0" b="0"/>
            <wp:docPr id="2" name="Picture 2" descr="https://mcusercontent.com/46e228f18caf73b5f993cc3bb/images/8c1432d6-f7c7-4ac4-b4e9-bb0747260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mcusercontent.com/46e228f18caf73b5f993cc3bb/images/8c1432d6-f7c7-4ac4-b4e9-bb0747260d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4"/>
                    <a:stretch/>
                  </pic:blipFill>
                  <pic:spPr bwMode="auto">
                    <a:xfrm>
                      <a:off x="0" y="0"/>
                      <a:ext cx="5599479" cy="14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861BC" w14:textId="77777777" w:rsidR="007B20FB" w:rsidRDefault="007B20F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4D1A307A" w14:textId="6B50FE2A" w:rsidR="00BC6C6B" w:rsidRDefault="00DA0629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Can We Implement </w:t>
      </w:r>
      <w:r w:rsidR="001E50E6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The Project?</w:t>
      </w:r>
    </w:p>
    <w:p w14:paraId="216E7BE7" w14:textId="5A0EAD59" w:rsidR="00CB0FAD" w:rsidRPr="00431AFC" w:rsidRDefault="00A05344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This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is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a fun and meaningful 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way to start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year 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in a positive light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Some younger grade teachers use the project as an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opportunity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practice writing skills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through</w:t>
      </w:r>
      <w:r w:rsidR="00DA0629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writing of uplifting words and messages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)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. It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can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also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be a math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exercise through the measuring of the Love Links and the assembled paperchain.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Not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mention, it</w:t>
      </w:r>
      <w:r w:rsidR="008F3D7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’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 a fun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art project using recycled materials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  <w:r w:rsidR="00CB0FA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Students can create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 w:rsidRPr="00BC2DA2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in the classroom, during recess or through a home assignment</w:t>
      </w:r>
      <w:r w:rsidR="005508C8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/project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</w:p>
    <w:p w14:paraId="1C2F9732" w14:textId="77777777" w:rsidR="00CB0FAD" w:rsidRDefault="00CB0FAD" w:rsidP="00B54CA3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34A77088" w14:textId="269423D6" w:rsidR="008D142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 </w:t>
      </w:r>
      <w:r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nd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aperchain?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It's simple! 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Here are the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step by step instructions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:</w:t>
      </w:r>
    </w:p>
    <w:p w14:paraId="7660636C" w14:textId="6AD32CCE" w:rsidR="008D1423" w:rsidRDefault="008D1423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5E9F557B" w14:textId="38CDFD74" w:rsidR="00CB0FAD" w:rsidRDefault="008D1423" w:rsidP="00A05344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lastRenderedPageBreak/>
        <w:t>1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Gather Recycled/Reused Paper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The weight of the paper should be thin enough to</w:t>
      </w:r>
      <w:r w:rsidR="00A05344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easily bend and thick enough to create a sturdy link in the paperchain.</w:t>
      </w:r>
      <w:r w:rsid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Suggested materials: cereal/food boxes, craft paper scraps, brown paper shopping bags. Here is a quick video of </w:t>
      </w:r>
      <w:hyperlink r:id="rId12" w:history="1">
        <w:r w:rsidRPr="006D6FAF">
          <w:rPr>
            <w:rFonts w:ascii="Helvetica" w:hAnsi="Helvetica"/>
            <w:color w:val="6DC6DD"/>
            <w:sz w:val="23"/>
            <w:szCs w:val="23"/>
            <w:u w:val="single"/>
          </w:rPr>
          <w:t>how to easily create Love Links from a paper bag</w:t>
        </w:r>
      </w:hyperlink>
      <w:r w:rsidR="00A05344">
        <w:rPr>
          <w:rFonts w:ascii="Helvetica" w:eastAsia="Times New Roman" w:hAnsi="Helvetica" w:cs="Times New Roman"/>
          <w:color w:val="6DC6DD"/>
          <w:sz w:val="23"/>
          <w:szCs w:val="23"/>
          <w:u w:val="single"/>
          <w:shd w:val="clear" w:color="auto" w:fill="FFFFFF"/>
        </w:rPr>
        <w:t xml:space="preserve">: </w:t>
      </w:r>
      <w:r w:rsidR="00A05344" w:rsidRPr="00A05344">
        <w:rPr>
          <w:rFonts w:ascii="Helvetica" w:eastAsia="Times New Roman" w:hAnsi="Helvetica" w:cs="Times New Roman"/>
          <w:color w:val="6DC6DD"/>
          <w:sz w:val="23"/>
          <w:szCs w:val="23"/>
          <w:u w:val="single"/>
          <w:shd w:val="clear" w:color="auto" w:fill="FFFFFF"/>
        </w:rPr>
        <w:t>https://www.youtube.com/watch?v=vcv0WocHN9c</w:t>
      </w:r>
    </w:p>
    <w:p w14:paraId="445B5D19" w14:textId="654C27DC" w:rsidR="00CB0FAD" w:rsidRPr="006D6FAF" w:rsidRDefault="00CB0FAD" w:rsidP="006D6FAF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35A2029B" wp14:editId="7C7DCEA4">
            <wp:extent cx="5932643" cy="2158823"/>
            <wp:effectExtent l="0" t="0" r="0" b="635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54" cy="21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211E" w14:textId="77777777" w:rsidR="008E1125" w:rsidRDefault="008E1125" w:rsidP="008E1125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C571243" w14:textId="6F305545" w:rsidR="008D1423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2. Measure &amp; Cut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Each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link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must be between 11–18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inches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long and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1.5 in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ches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wide.</w:t>
      </w:r>
    </w:p>
    <w:p w14:paraId="06866EDC" w14:textId="4A740370" w:rsidR="00CB0FAD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FB4CF67" wp14:editId="65BC0815">
            <wp:extent cx="5922335" cy="1890760"/>
            <wp:effectExtent l="0" t="0" r="0" b="1905"/>
            <wp:docPr id="5" name="Picture 5" descr="A pair of scissors next to a box of cer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ir of scissors next to a box of cerea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21" cy="19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9B94" w14:textId="77777777" w:rsidR="008E1125" w:rsidRDefault="008E1125" w:rsidP="008E1125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1121DDE" w14:textId="4CB748D9" w:rsidR="008D1423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3. Decorate Love Links with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M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essages of Love &amp; Hope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Students may get as creative</w:t>
      </w:r>
    </w:p>
    <w:p w14:paraId="2C9BC3EB" w14:textId="2CB9B11A" w:rsidR="00CB0FAD" w:rsidRPr="008D1423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as they’d like with markers, paint, crayons, pencils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, etc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.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, but the designs do not need to be elaborate. T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he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</w:t>
      </w:r>
      <w:r w:rsidR="00E06480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 xml:space="preserve">s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they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can create the better!</w:t>
      </w:r>
      <w:r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</w:p>
    <w:p w14:paraId="38CCF412" w14:textId="15BC641D" w:rsidR="008D1423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597A75" wp14:editId="114C8E67">
            <wp:extent cx="5943409" cy="1637739"/>
            <wp:effectExtent l="0" t="0" r="635" b="63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55" cy="16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2DB6" w14:textId="77777777" w:rsidR="008E1125" w:rsidRDefault="008E1125" w:rsidP="008E1125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121FA202" w14:textId="12776DF3" w:rsidR="00EE100F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4. Assemble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U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se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1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staple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to attach each link. Allow for an approximate 1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-inch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overlap when connecting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each link.</w:t>
      </w:r>
    </w:p>
    <w:p w14:paraId="33BE293B" w14:textId="5C1BF305" w:rsidR="008D1423" w:rsidRDefault="00EE100F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lastRenderedPageBreak/>
        <w:drawing>
          <wp:inline distT="0" distB="0" distL="0" distR="0" wp14:anchorId="54BA2A95" wp14:editId="2F125186">
            <wp:extent cx="5794744" cy="1721172"/>
            <wp:effectExtent l="0" t="0" r="0" b="6350"/>
            <wp:docPr id="14" name="Picture 14" descr="A picture containing tree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erson, peop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4" r="4803" b="9663"/>
                    <a:stretch/>
                  </pic:blipFill>
                  <pic:spPr bwMode="auto">
                    <a:xfrm>
                      <a:off x="0" y="0"/>
                      <a:ext cx="5794744" cy="17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E826" w14:textId="77777777" w:rsidR="0064352B" w:rsidRDefault="0064352B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0ABD5808" w14:textId="29BC315B" w:rsidR="008D1423" w:rsidRPr="008D1423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5. Measure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Stretch out the paperchain and measure it from one end</w:t>
      </w:r>
    </w:p>
    <w:p w14:paraId="4FA001B8" w14:textId="36C6D5B6" w:rsidR="00EE100F" w:rsidRDefault="008D1423" w:rsidP="008E1125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the other. 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You may use your school’s track and field to lay the paperchain for easy measuring.  </w:t>
      </w:r>
      <w:r w:rsidR="0092044A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>You can also use 2 dowels set up 30 feet apart, wrap the chain between the dowels 22 times to create 1/8 of a mile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.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You might consider creating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ensure your paperchain meets the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length you signed up for (either ¼, ½ or 1 mile long).</w:t>
      </w:r>
    </w:p>
    <w:p w14:paraId="69E51E00" w14:textId="6AC9C452" w:rsidR="00EE100F" w:rsidRPr="008D1423" w:rsidRDefault="00EE100F" w:rsidP="00D61CC5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AA4133D" wp14:editId="03830945">
            <wp:extent cx="1996147" cy="1497110"/>
            <wp:effectExtent l="0" t="4445" r="0" b="0"/>
            <wp:docPr id="8" name="Picture 8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3992" cy="15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8B3D20" wp14:editId="2022AD39">
            <wp:extent cx="2003883" cy="1502912"/>
            <wp:effectExtent l="0" t="3492" r="0" b="0"/>
            <wp:docPr id="13" name="Picture 1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a room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301" cy="15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64352B"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97D6603" wp14:editId="742C1CEE">
            <wp:extent cx="2643505" cy="1982631"/>
            <wp:effectExtent l="0" t="0" r="0" b="0"/>
            <wp:docPr id="15" name="Picture 1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30" cy="20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6096" w14:textId="77777777" w:rsid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43790821" w14:textId="14EEBEFA" w:rsidR="008D1423" w:rsidRPr="008E1125" w:rsidRDefault="008D1423" w:rsidP="008E1125">
      <w:pPr>
        <w:rPr>
          <w:rFonts w:ascii="Helvetica" w:eastAsia="Times New Roman" w:hAnsi="Helvetica" w:cs="Times New Roman"/>
          <w:b/>
          <w:bCs/>
          <w:i/>
          <w:iCs/>
          <w:color w:val="606060"/>
          <w:sz w:val="21"/>
          <w:szCs w:val="21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6. Complete the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Q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uic</w:t>
      </w:r>
      <w:r w:rsidRP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k </w:t>
      </w:r>
      <w:hyperlink r:id="rId20" w:history="1">
        <w:r w:rsidRPr="006D6FAF">
          <w:rPr>
            <w:b/>
            <w:bCs/>
            <w:color w:val="6DC6DD"/>
            <w:u w:val="single"/>
          </w:rPr>
          <w:t>S</w:t>
        </w:r>
        <w:r w:rsidRPr="006D6FAF">
          <w:rPr>
            <w:rFonts w:ascii="Helvetica" w:eastAsia="Times New Roman" w:hAnsi="Helvetica" w:cs="Times New Roman"/>
            <w:b/>
            <w:bCs/>
            <w:color w:val="6DC6DD"/>
            <w:sz w:val="23"/>
            <w:szCs w:val="23"/>
            <w:u w:val="single"/>
            <w:shd w:val="clear" w:color="auto" w:fill="FFFFFF"/>
          </w:rPr>
          <w:t>chool Certification Form</w:t>
        </w:r>
      </w:hyperlink>
      <w:r w:rsidR="008E1125">
        <w:rPr>
          <w:rFonts w:ascii="Helvetica" w:eastAsia="Times New Roman" w:hAnsi="Helvetica" w:cs="Times New Roman"/>
          <w:b/>
          <w:bCs/>
          <w:color w:val="6DC6DD"/>
          <w:sz w:val="23"/>
          <w:szCs w:val="23"/>
          <w:u w:val="single"/>
          <w:shd w:val="clear" w:color="auto" w:fill="FFFFFF"/>
        </w:rPr>
        <w:t xml:space="preserve"> </w:t>
      </w:r>
      <w:r w:rsidR="008E1125" w:rsidRPr="008E1125">
        <w:rPr>
          <w:rFonts w:ascii="Helvetica" w:eastAsia="Times New Roman" w:hAnsi="Helvetica" w:cs="Times New Roman"/>
          <w:b/>
          <w:bCs/>
          <w:i/>
          <w:iCs/>
          <w:color w:val="6DC6DD"/>
          <w:sz w:val="21"/>
          <w:szCs w:val="21"/>
          <w:u w:val="single"/>
          <w:shd w:val="clear" w:color="auto" w:fill="FFFFFF"/>
        </w:rPr>
        <w:t>(download at KidsForPeaceGlobal.org/</w:t>
      </w:r>
      <w:proofErr w:type="spellStart"/>
      <w:r w:rsidR="008E1125" w:rsidRPr="008E1125">
        <w:rPr>
          <w:rFonts w:ascii="Helvetica" w:eastAsia="Times New Roman" w:hAnsi="Helvetica" w:cs="Times New Roman"/>
          <w:b/>
          <w:bCs/>
          <w:i/>
          <w:iCs/>
          <w:color w:val="6DC6DD"/>
          <w:sz w:val="21"/>
          <w:szCs w:val="21"/>
          <w:u w:val="single"/>
          <w:shd w:val="clear" w:color="auto" w:fill="FFFFFF"/>
        </w:rPr>
        <w:t>LinkedByLove</w:t>
      </w:r>
      <w:proofErr w:type="spellEnd"/>
      <w:r w:rsidR="008E1125" w:rsidRPr="008E1125">
        <w:rPr>
          <w:rFonts w:ascii="Helvetica" w:eastAsia="Times New Roman" w:hAnsi="Helvetica" w:cs="Times New Roman"/>
          <w:b/>
          <w:bCs/>
          <w:i/>
          <w:iCs/>
          <w:color w:val="6DC6DD"/>
          <w:sz w:val="21"/>
          <w:szCs w:val="21"/>
          <w:u w:val="single"/>
          <w:shd w:val="clear" w:color="auto" w:fill="FFFFFF"/>
        </w:rPr>
        <w:t>)</w:t>
      </w:r>
    </w:p>
    <w:p w14:paraId="426ABD5E" w14:textId="0C8F4FB6" w:rsidR="008D1423" w:rsidRPr="008D1423" w:rsidRDefault="008D1423" w:rsidP="008E1125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7. Deliver Your Links &amp; Certification Form</w:t>
      </w:r>
      <w: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(please see below)</w:t>
      </w:r>
    </w:p>
    <w:p w14:paraId="2AD81E35" w14:textId="11F70603" w:rsidR="00B54CA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Where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eliver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ssembled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aperchain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O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r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lat </w:t>
      </w:r>
      <w:r w:rsidRPr="00CB0FAD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For all participating schools in the San Diego vicinity, please hold on to your paperchain and 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bring them to the official Guinness World Record measuring event </w:t>
      </w:r>
      <w:r w:rsidR="008E1125" w:rsidRP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on</w:t>
      </w:r>
      <w:r w:rsid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 xml:space="preserve"> World Kindness Day,</w:t>
      </w:r>
      <w:r w:rsidR="008E1125" w:rsidRP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 xml:space="preserve"> 11/1</w:t>
      </w:r>
      <w:r w:rsidR="00B456F4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3</w:t>
      </w:r>
      <w:r w:rsidR="008E1125" w:rsidRP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/21</w:t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>. 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</w:rPr>
        <w:t>The event will be held in Carlsbad, CA – details to come!</w:t>
      </w:r>
    </w:p>
    <w:p w14:paraId="190EF47E" w14:textId="77777777" w:rsidR="00B54CA3" w:rsidRDefault="00B54CA3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</w:p>
    <w:p w14:paraId="46A41B94" w14:textId="3BDDA549" w:rsidR="009B1DDA" w:rsidRPr="00B54CA3" w:rsidRDefault="00B54CA3" w:rsidP="00B54CA3">
      <w:pPr>
        <w:rPr>
          <w:rFonts w:ascii="Times New Roman" w:eastAsia="Times New Roman" w:hAnsi="Times New Roman" w:cs="Times New Roman"/>
        </w:rPr>
      </w:pP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If you are creating flat </w:t>
      </w:r>
      <w:r w:rsidRPr="00EE100F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</w:rPr>
        <w:t>Love Links</w:t>
      </w: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you may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mail them to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,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or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drop them off at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the Kids for Peace HQ (1302 Pine Ave, Carlsbad, CA 92008)</w:t>
      </w:r>
      <w:r w:rsidR="008E1125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 w:rsidR="008E1125" w:rsidRP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by 10/1</w:t>
      </w:r>
      <w:r w:rsidR="0049127D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5</w:t>
      </w:r>
      <w:r w:rsidR="008E1125" w:rsidRPr="008E1125">
        <w:rPr>
          <w:rFonts w:ascii="Helvetica" w:eastAsia="Times New Roman" w:hAnsi="Helvetica" w:cs="Times New Roman"/>
          <w:b/>
          <w:bCs/>
          <w:color w:val="FF0000"/>
          <w:sz w:val="23"/>
          <w:szCs w:val="23"/>
        </w:rPr>
        <w:t>/21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. 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>If delivering in person, p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lease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text Jill at 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</w:rPr>
        <w:t>760.846.0608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to arrange a drop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-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off time.  </w:t>
      </w:r>
    </w:p>
    <w:p w14:paraId="6F36C3DB" w14:textId="77777777" w:rsidR="009B1DDA" w:rsidRPr="009B1DDA" w:rsidRDefault="009B1DDA" w:rsidP="00A239D9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articipating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chools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ill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B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cknowledged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I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n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ollowing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ays:</w:t>
      </w:r>
    </w:p>
    <w:p w14:paraId="230488EB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special certificate to share with your school families</w:t>
      </w:r>
    </w:p>
    <w:p w14:paraId="000569A1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social media post "My school has helped set a Guinness World Record" to share with your school network</w:t>
      </w:r>
    </w:p>
    <w:p w14:paraId="6AB1F930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School name listed:</w:t>
      </w:r>
    </w:p>
    <w:p w14:paraId="48B18D04" w14:textId="77777777" w:rsidR="009B1DDA" w:rsidRPr="00431AFC" w:rsidRDefault="009B1DDA" w:rsidP="009B1DDA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the GKC celebration video</w:t>
      </w:r>
    </w:p>
    <w:p w14:paraId="5E7BAD57" w14:textId="77777777" w:rsidR="00F74DA1" w:rsidRPr="00431AFC" w:rsidRDefault="009B1DDA" w:rsidP="00F74DA1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on the GKC website</w:t>
      </w:r>
    </w:p>
    <w:p w14:paraId="012F93E8" w14:textId="5F773501" w:rsidR="009B1DDA" w:rsidRPr="00431AFC" w:rsidRDefault="009B1DDA" w:rsidP="006435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a special celebration newsletter</w:t>
      </w:r>
    </w:p>
    <w:sectPr w:rsidR="009B1DDA" w:rsidRPr="00431AFC" w:rsidSect="00841970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5D094" w14:textId="77777777" w:rsidR="00A941A0" w:rsidRDefault="00A941A0" w:rsidP="007B20FB">
      <w:r>
        <w:separator/>
      </w:r>
    </w:p>
  </w:endnote>
  <w:endnote w:type="continuationSeparator" w:id="0">
    <w:p w14:paraId="03AFB959" w14:textId="77777777" w:rsidR="00A941A0" w:rsidRDefault="00A941A0" w:rsidP="007B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AD462" w14:textId="77777777" w:rsidR="00A941A0" w:rsidRDefault="00A941A0" w:rsidP="007B20FB">
      <w:r>
        <w:separator/>
      </w:r>
    </w:p>
  </w:footnote>
  <w:footnote w:type="continuationSeparator" w:id="0">
    <w:p w14:paraId="4D491F15" w14:textId="77777777" w:rsidR="00A941A0" w:rsidRDefault="00A941A0" w:rsidP="007B2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85D36" w14:textId="77777777" w:rsidR="007B20FB" w:rsidRDefault="007B20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7C0DD1" wp14:editId="5D2ADD1F">
              <wp:simplePos x="0" y="0"/>
              <wp:positionH relativeFrom="column">
                <wp:posOffset>-902825</wp:posOffset>
              </wp:positionH>
              <wp:positionV relativeFrom="paragraph">
                <wp:posOffset>-422476</wp:posOffset>
              </wp:positionV>
              <wp:extent cx="7731888" cy="173620"/>
              <wp:effectExtent l="0" t="0" r="254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1888" cy="173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4BB49A" w14:textId="77777777" w:rsidR="007B20FB" w:rsidRDefault="007B20FB"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C0DD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71.1pt;margin-top:-33.25pt;width:608.8pt;height:1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50+QwIAAHkEAAAOAAAAZHJzL2Uyb0RvYy54bWysVE2P2jAQvVfqf7B8LyHAAo0IK8qKqtJq&#13;&#10;dyWo9mwcm0RyPK5tSOiv79gJLN32VPXijGfG8/HeTBb3ba3ISVhXgc5pOhhSIjSHotKHnH7fbT7N&#13;&#10;KXGe6YIp0CKnZ+Ho/fLjh0VjMjGCElQhLMEg2mWNyWnpvcmSxPFS1MwNwAiNRgm2Zh6v9pAUljUY&#13;&#10;vVbJaDicJg3YwljgwjnUPnRGuozxpRTcP0vphCcqp1ibj6eN5z6cyXLBsoNlpqx4Xwb7hypqVmlM&#13;&#10;eg31wDwjR1v9EaquuAUH0g841AlIWXERe8Bu0uG7brYlMyL2guA4c4XJ/b+w/On0YklV5HRGiWY1&#13;&#10;UrQTrSdfoCWzgE5jXIZOW4NuvkU1snzRO1SGpltp6/DFdgjaEefzFdsQjKNyNhun8zlOA0dbOhtP&#13;&#10;RxH85O21sc5/FVCTIOTUIncRUnZ6dB4rQdeLS0jmQFXFplIqXsK8iLWy5MSQaeVjjfjiNy+lSZPT&#13;&#10;6fhuGANrCM+7yEpjgtBr11OQfLtvewD2UJyxfwvd/DjDNxUW+cicf2EWBwZbxiXwz3hIBZgEeomS&#13;&#10;EuzPv+mDP/KIVkoaHMCcuh9HZgUl6ptGhj+nk0mY2HiZ3M0QL2JvLftbiz7Wa8DOU1w3w6MY/L26&#13;&#10;iNJC/Yq7sgpZ0cQ0x9w59Rdx7bu1wF3jYrWKTjijhvlHvTU8hA5IBwp27SuzpufJI8NPcBlVlr2j&#13;&#10;q/MNLzWsjh5kFbkMAHeo9rjjfEeK+10MC3R7j15vf4zlLwAAAP//AwBQSwMEFAAGAAgAAAAhANkk&#13;&#10;HmvmAAAAEgEAAA8AAABkcnMvZG93bnJldi54bWxMT0tPg0AQvpv4HzZj4sW0S6FQpSyN8VETby1V&#13;&#10;423LjkBkdwm7Bfz3Tk96mczjm++RbSbdsgF711gjYDEPgKEprWpMJeBQPM9ugTkvjZKtNSjgBx1s&#13;&#10;8suLTKbKjmaHw95XjEiMS6WA2vsu5dyVNWrp5rZDQ7cv22vpaewrrno5ErlueRgECdeyMaRQyw4f&#13;&#10;aiy/9yct4POm+nh10/ZtjOKoe3oZitW7KoS4vpoe11Tu18A8Tv7vA84ZyD/kZOxoT0Y51gqYLZZh&#13;&#10;SFjqkiQGdoYEq3gJ7Eir6C4Enmf8f5T8FwAA//8DAFBLAQItABQABgAIAAAAIQC2gziS/gAAAOEB&#13;&#10;AAATAAAAAAAAAAAAAAAAAAAAAABbQ29udGVudF9UeXBlc10ueG1sUEsBAi0AFAAGAAgAAAAhADj9&#13;&#10;If/WAAAAlAEAAAsAAAAAAAAAAAAAAAAALwEAAF9yZWxzLy5yZWxzUEsBAi0AFAAGAAgAAAAhALpD&#13;&#10;nT5DAgAAeQQAAA4AAAAAAAAAAAAAAAAALgIAAGRycy9lMm9Eb2MueG1sUEsBAi0AFAAGAAgAAAAh&#13;&#10;ANkkHmvmAAAAEgEAAA8AAAAAAAAAAAAAAAAAnQQAAGRycy9kb3ducmV2LnhtbFBLBQYAAAAABAAE&#13;&#10;APMAAACwBQAAAAA=&#13;&#10;" fillcolor="white [3201]" stroked="f" strokeweight=".5pt">
              <v:textbox>
                <w:txbxContent>
                  <w:p w14:paraId="1C4BB49A" w14:textId="77777777" w:rsidR="007B20FB" w:rsidRDefault="007B20FB"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E0039"/>
    <w:multiLevelType w:val="multilevel"/>
    <w:tmpl w:val="50FA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5B346B"/>
    <w:multiLevelType w:val="multilevel"/>
    <w:tmpl w:val="605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F3789"/>
    <w:multiLevelType w:val="hybridMultilevel"/>
    <w:tmpl w:val="633A3AA8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3" w15:restartNumberingAfterBreak="0">
    <w:nsid w:val="5BDB25AD"/>
    <w:multiLevelType w:val="hybridMultilevel"/>
    <w:tmpl w:val="F0707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643EB"/>
    <w:multiLevelType w:val="hybridMultilevel"/>
    <w:tmpl w:val="B8205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C0EDA"/>
    <w:multiLevelType w:val="multilevel"/>
    <w:tmpl w:val="C1E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DDA"/>
    <w:rsid w:val="000870B2"/>
    <w:rsid w:val="00107FC1"/>
    <w:rsid w:val="001E50E6"/>
    <w:rsid w:val="00332BD9"/>
    <w:rsid w:val="003A65D5"/>
    <w:rsid w:val="00431AFC"/>
    <w:rsid w:val="0049127D"/>
    <w:rsid w:val="004967CF"/>
    <w:rsid w:val="004B5B50"/>
    <w:rsid w:val="0053728B"/>
    <w:rsid w:val="00540A8D"/>
    <w:rsid w:val="005508C8"/>
    <w:rsid w:val="005E7040"/>
    <w:rsid w:val="0064352B"/>
    <w:rsid w:val="00644090"/>
    <w:rsid w:val="006744D0"/>
    <w:rsid w:val="006B465A"/>
    <w:rsid w:val="006C02D1"/>
    <w:rsid w:val="006C4F1D"/>
    <w:rsid w:val="006D6FAF"/>
    <w:rsid w:val="006F48A0"/>
    <w:rsid w:val="00700BF5"/>
    <w:rsid w:val="00775919"/>
    <w:rsid w:val="007B20FB"/>
    <w:rsid w:val="007D1D35"/>
    <w:rsid w:val="007D2621"/>
    <w:rsid w:val="007D4D6F"/>
    <w:rsid w:val="00841970"/>
    <w:rsid w:val="008534F0"/>
    <w:rsid w:val="008D1423"/>
    <w:rsid w:val="008E1125"/>
    <w:rsid w:val="008F3D75"/>
    <w:rsid w:val="0092044A"/>
    <w:rsid w:val="009220AD"/>
    <w:rsid w:val="0094344F"/>
    <w:rsid w:val="009621AC"/>
    <w:rsid w:val="009826A8"/>
    <w:rsid w:val="009B1DDA"/>
    <w:rsid w:val="009C774C"/>
    <w:rsid w:val="009E3849"/>
    <w:rsid w:val="00A05344"/>
    <w:rsid w:val="00A239D9"/>
    <w:rsid w:val="00A44461"/>
    <w:rsid w:val="00A941A0"/>
    <w:rsid w:val="00B456F4"/>
    <w:rsid w:val="00B54CA3"/>
    <w:rsid w:val="00B57550"/>
    <w:rsid w:val="00BC2DA2"/>
    <w:rsid w:val="00BC6C6B"/>
    <w:rsid w:val="00CB0E86"/>
    <w:rsid w:val="00CB0FAD"/>
    <w:rsid w:val="00CF6AB9"/>
    <w:rsid w:val="00D25C2B"/>
    <w:rsid w:val="00D558EB"/>
    <w:rsid w:val="00D61CC5"/>
    <w:rsid w:val="00DA0629"/>
    <w:rsid w:val="00E06480"/>
    <w:rsid w:val="00E3253A"/>
    <w:rsid w:val="00EB4BD6"/>
    <w:rsid w:val="00EE100F"/>
    <w:rsid w:val="00F265A5"/>
    <w:rsid w:val="00F74DA1"/>
    <w:rsid w:val="00F75AD3"/>
    <w:rsid w:val="00F8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B759C"/>
  <w15:chartTrackingRefBased/>
  <w15:docId w15:val="{4BA98AF4-FA8D-F04C-BDDF-F753EF74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1DD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D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D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1DDA"/>
    <w:rPr>
      <w:b/>
      <w:bCs/>
    </w:rPr>
  </w:style>
  <w:style w:type="character" w:styleId="Emphasis">
    <w:name w:val="Emphasis"/>
    <w:basedOn w:val="DefaultParagraphFont"/>
    <w:uiPriority w:val="20"/>
    <w:qFormat/>
    <w:rsid w:val="009B1DDA"/>
    <w:rPr>
      <w:i/>
      <w:iCs/>
    </w:rPr>
  </w:style>
  <w:style w:type="character" w:styleId="Hyperlink">
    <w:name w:val="Hyperlink"/>
    <w:basedOn w:val="DefaultParagraphFont"/>
    <w:uiPriority w:val="99"/>
    <w:unhideWhenUsed/>
    <w:rsid w:val="009B1D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1D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D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D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9B1D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0FB"/>
  </w:style>
  <w:style w:type="paragraph" w:styleId="Footer">
    <w:name w:val="footer"/>
    <w:basedOn w:val="Normal"/>
    <w:link w:val="Foot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0FB"/>
  </w:style>
  <w:style w:type="character" w:styleId="UnresolvedMention">
    <w:name w:val="Unresolved Mention"/>
    <w:basedOn w:val="DefaultParagraphFont"/>
    <w:uiPriority w:val="99"/>
    <w:semiHidden/>
    <w:unhideWhenUsed/>
    <w:rsid w:val="00BC6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https://kidsforpeaceglobal.org/wp-content/uploads/2021/03/Love-Links-Out-Of-A-Paper-Bag.mov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thegreatkindnesschallenge.com/wp-content/uploads/2021/02/Kindness-Unites-Paperchain_School-Certification-Form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tfaforms.com/4872059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Asia Moore</cp:lastModifiedBy>
  <cp:revision>16</cp:revision>
  <dcterms:created xsi:type="dcterms:W3CDTF">2021-05-05T21:06:00Z</dcterms:created>
  <dcterms:modified xsi:type="dcterms:W3CDTF">2021-09-23T21:30:00Z</dcterms:modified>
</cp:coreProperties>
</file>