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4BF3A933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7CE8F010">
                <wp:simplePos x="0" y="0"/>
                <wp:positionH relativeFrom="column">
                  <wp:posOffset>857885</wp:posOffset>
                </wp:positionH>
                <wp:positionV relativeFrom="paragraph">
                  <wp:posOffset>4142740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3DB2D386" w:rsidR="00E838E2" w:rsidRPr="00F9317B" w:rsidRDefault="00987317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317B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26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JXH0e+YAAAARAQAADwAAAGRy&#13;&#10;cy9kb3ducmV2LnhtbExPTU/CQBC9m/AfNkPiTbZUWkrplpAaYmL0AHLxtu0ObWN3tnYXqP56l5Ne&#13;&#10;JnmZ95ltRt2xCw62NSRgPguAIVVGtVQLOL7vHhJg1klSsjOEAr7Rwiaf3GUyVeZKe7wcXM28CdlU&#13;&#10;Cmic61PObdWglnZmeiT/O5lBS+fhUHM1yKs31x0PgyDmWrbkExrZY9Fg9Xk4awEvxe5N7stQJz9d&#13;&#10;8fx62vZfx49IiPvp+LT2Z7sG5nB0fwq4bfD9IffFSnMmZVnn8WM091QBcRQugN0Yi2i1AlYKWC6T&#13;&#10;GHie8f9L8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JXH0e+YAAAARAQAADwAA&#13;&#10;AAAAAAAAAAAAAACNBAAAZHJzL2Rvd25yZXYueG1sUEsFBgAAAAAEAAQA8wAAAKAFAAAAAA==&#13;&#10;" filled="f" stroked="f" strokeweight=".5pt">
                <v:textbox>
                  <w:txbxContent>
                    <w:p w14:paraId="6ED0C699" w14:textId="3DB2D386" w:rsidR="00E838E2" w:rsidRPr="00F9317B" w:rsidRDefault="00987317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317B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0158F2">
        <w:rPr>
          <w:noProof/>
        </w:rPr>
        <w:drawing>
          <wp:inline distT="0" distB="0" distL="0" distR="0" wp14:anchorId="5DAEE89C" wp14:editId="3451A445">
            <wp:extent cx="10058400" cy="7772400"/>
            <wp:effectExtent l="0" t="0" r="0" b="0"/>
            <wp:docPr id="4" name="Picture 4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158F2"/>
    <w:rsid w:val="000B653D"/>
    <w:rsid w:val="002D058D"/>
    <w:rsid w:val="0052227C"/>
    <w:rsid w:val="005546BE"/>
    <w:rsid w:val="0065245E"/>
    <w:rsid w:val="006637CC"/>
    <w:rsid w:val="007246F7"/>
    <w:rsid w:val="00730898"/>
    <w:rsid w:val="007D5E44"/>
    <w:rsid w:val="00862074"/>
    <w:rsid w:val="00987317"/>
    <w:rsid w:val="009E6ACC"/>
    <w:rsid w:val="00A25967"/>
    <w:rsid w:val="00AB1797"/>
    <w:rsid w:val="00B620B3"/>
    <w:rsid w:val="00C54D23"/>
    <w:rsid w:val="00D52376"/>
    <w:rsid w:val="00DE5F39"/>
    <w:rsid w:val="00E838E2"/>
    <w:rsid w:val="00EB74CA"/>
    <w:rsid w:val="00F12CA1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4</cp:revision>
  <cp:lastPrinted>2021-08-31T22:34:00Z</cp:lastPrinted>
  <dcterms:created xsi:type="dcterms:W3CDTF">2021-08-31T22:34:00Z</dcterms:created>
  <dcterms:modified xsi:type="dcterms:W3CDTF">2022-10-20T17:21:00Z</dcterms:modified>
</cp:coreProperties>
</file>