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351EB420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C562AC0">
                <wp:simplePos x="0" y="0"/>
                <wp:positionH relativeFrom="column">
                  <wp:posOffset>857885</wp:posOffset>
                </wp:positionH>
                <wp:positionV relativeFrom="paragraph">
                  <wp:posOffset>4041140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2B2272E6" w:rsidR="00E838E2" w:rsidRPr="000D2682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425BA"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tudent </w:t>
                            </w: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8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BwGxcH5QAAABEBAAAPAAAA&#13;&#10;AAAAAAAAAAAAAI0EAABkcnMvZG93bnJldi54bWxQSwUGAAAAAAQABADzAAAAnwUAAAAA&#13;&#10;" filled="f" stroked="f" strokeweight=".5pt">
                <v:textbox>
                  <w:txbxContent>
                    <w:p w14:paraId="6ED0C699" w14:textId="2B2272E6" w:rsidR="00E838E2" w:rsidRPr="000D2682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425BA"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tudent </w:t>
                      </w:r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5542">
        <w:rPr>
          <w:noProof/>
        </w:rPr>
        <w:drawing>
          <wp:inline distT="0" distB="0" distL="0" distR="0" wp14:anchorId="75F1118E" wp14:editId="1FB3997C">
            <wp:extent cx="10058400" cy="7772400"/>
            <wp:effectExtent l="0" t="0" r="0" b="0"/>
            <wp:docPr id="1883426442" name="Picture 1" descr="A certificate of appreciation for a stu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26442" name="Picture 1" descr="A certificate of appreciation for a stud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D2682"/>
    <w:rsid w:val="00165542"/>
    <w:rsid w:val="002D058D"/>
    <w:rsid w:val="005425BA"/>
    <w:rsid w:val="005546BE"/>
    <w:rsid w:val="0065245E"/>
    <w:rsid w:val="006637CC"/>
    <w:rsid w:val="00730898"/>
    <w:rsid w:val="007D5E44"/>
    <w:rsid w:val="00862074"/>
    <w:rsid w:val="008E617C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5</cp:revision>
  <dcterms:created xsi:type="dcterms:W3CDTF">2020-09-21T21:11:00Z</dcterms:created>
  <dcterms:modified xsi:type="dcterms:W3CDTF">2023-09-21T22:24:00Z</dcterms:modified>
</cp:coreProperties>
</file>